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1DD94E" w14:textId="77777777" w:rsidR="00215E55" w:rsidRDefault="00215E55" w:rsidP="00215E55">
      <w:pPr>
        <w:jc w:val="center"/>
        <w:rPr>
          <w:sz w:val="44"/>
          <w:szCs w:val="44"/>
        </w:rPr>
      </w:pPr>
    </w:p>
    <w:p w14:paraId="37A1F60D" w14:textId="77777777" w:rsidR="00215E55" w:rsidRDefault="00215E55" w:rsidP="00215E55">
      <w:pPr>
        <w:jc w:val="center"/>
        <w:rPr>
          <w:sz w:val="44"/>
          <w:szCs w:val="44"/>
        </w:rPr>
      </w:pPr>
    </w:p>
    <w:p w14:paraId="6C256CE5" w14:textId="77777777" w:rsidR="00215E55" w:rsidRDefault="00215E55" w:rsidP="00215E55">
      <w:pPr>
        <w:jc w:val="center"/>
        <w:rPr>
          <w:sz w:val="44"/>
          <w:szCs w:val="44"/>
        </w:rPr>
      </w:pPr>
    </w:p>
    <w:p w14:paraId="1FD7A8C9" w14:textId="77777777" w:rsidR="00215E55" w:rsidRDefault="00215E55" w:rsidP="00215E55">
      <w:pPr>
        <w:jc w:val="center"/>
        <w:rPr>
          <w:sz w:val="44"/>
          <w:szCs w:val="44"/>
        </w:rPr>
      </w:pPr>
    </w:p>
    <w:p w14:paraId="064BA4A1" w14:textId="72CF9017" w:rsidR="00D623A9" w:rsidRPr="00215E55" w:rsidRDefault="00CD08C0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Gurjot Singh</w:t>
      </w:r>
    </w:p>
    <w:p w14:paraId="53B633B2" w14:textId="50D3E561" w:rsidR="00CD08C0" w:rsidRPr="00215E55" w:rsidRDefault="00CD08C0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HW 2</w:t>
      </w:r>
      <w:r w:rsidR="00215E55" w:rsidRPr="00215E55">
        <w:rPr>
          <w:sz w:val="44"/>
          <w:szCs w:val="44"/>
        </w:rPr>
        <w:t xml:space="preserve"> Documentation</w:t>
      </w:r>
    </w:p>
    <w:p w14:paraId="7F4C381A" w14:textId="08048A37" w:rsidR="00CD08C0" w:rsidRPr="00215E55" w:rsidRDefault="00CD08C0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Dr. Ilmi Yoon</w:t>
      </w:r>
    </w:p>
    <w:p w14:paraId="31371ED9" w14:textId="71D77600" w:rsidR="00BE6272" w:rsidRPr="00215E55" w:rsidRDefault="00BE6272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2/17/2021</w:t>
      </w:r>
    </w:p>
    <w:p w14:paraId="5A666D7A" w14:textId="531C3EA5" w:rsidR="00CD08C0" w:rsidRPr="00215E55" w:rsidRDefault="00CD08C0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GitHub ID# GurjotSingh-96</w:t>
      </w:r>
    </w:p>
    <w:p w14:paraId="7D9C32CE" w14:textId="00E38298" w:rsidR="00CD08C0" w:rsidRPr="00215E55" w:rsidRDefault="00CD08C0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 xml:space="preserve">GitHub Link: </w:t>
      </w:r>
      <w:hyperlink r:id="rId5" w:history="1">
        <w:r w:rsidR="00215E55" w:rsidRPr="001527BD">
          <w:rPr>
            <w:rStyle w:val="Hyperlink"/>
            <w:sz w:val="44"/>
            <w:szCs w:val="44"/>
          </w:rPr>
          <w:t>https://github.com/GurjotSingh-96/CSC631_HW2.git</w:t>
        </w:r>
      </w:hyperlink>
      <w:r w:rsidR="00215E55">
        <w:rPr>
          <w:sz w:val="44"/>
          <w:szCs w:val="44"/>
        </w:rPr>
        <w:t xml:space="preserve"> </w:t>
      </w:r>
    </w:p>
    <w:p w14:paraId="2675C5A5" w14:textId="09915E04" w:rsidR="00CD08C0" w:rsidRPr="00215E55" w:rsidRDefault="00CD08C0" w:rsidP="00215E55">
      <w:pPr>
        <w:jc w:val="center"/>
        <w:rPr>
          <w:sz w:val="44"/>
          <w:szCs w:val="44"/>
        </w:rPr>
      </w:pPr>
    </w:p>
    <w:p w14:paraId="71198DBD" w14:textId="5D6475C2" w:rsidR="00DE52FD" w:rsidRPr="00215E55" w:rsidRDefault="00DE52FD" w:rsidP="00215E55">
      <w:pPr>
        <w:jc w:val="center"/>
        <w:rPr>
          <w:sz w:val="44"/>
          <w:szCs w:val="44"/>
        </w:rPr>
      </w:pPr>
      <w:r w:rsidRPr="00215E55">
        <w:rPr>
          <w:sz w:val="44"/>
          <w:szCs w:val="44"/>
        </w:rPr>
        <w:t>Partners: Kevin Wei</w:t>
      </w:r>
      <w:r w:rsidR="00215E55">
        <w:rPr>
          <w:sz w:val="44"/>
          <w:szCs w:val="44"/>
        </w:rPr>
        <w:t xml:space="preserve">, </w:t>
      </w:r>
      <w:r w:rsidRPr="00215E55">
        <w:rPr>
          <w:sz w:val="44"/>
          <w:szCs w:val="44"/>
        </w:rPr>
        <w:t>Zachery Ma</w:t>
      </w:r>
    </w:p>
    <w:p w14:paraId="46FF0B1C" w14:textId="77777777" w:rsidR="00215E55" w:rsidRPr="00215E55" w:rsidRDefault="00215E55" w:rsidP="00CD08C0">
      <w:pPr>
        <w:jc w:val="center"/>
        <w:rPr>
          <w:sz w:val="44"/>
          <w:szCs w:val="44"/>
        </w:rPr>
      </w:pPr>
    </w:p>
    <w:p w14:paraId="35684F25" w14:textId="77777777" w:rsidR="00215E55" w:rsidRPr="00215E55" w:rsidRDefault="00215E55" w:rsidP="00CD08C0">
      <w:pPr>
        <w:jc w:val="center"/>
        <w:rPr>
          <w:sz w:val="44"/>
          <w:szCs w:val="44"/>
        </w:rPr>
      </w:pPr>
    </w:p>
    <w:p w14:paraId="0AC738D2" w14:textId="77777777" w:rsidR="00215E55" w:rsidRDefault="00215E55" w:rsidP="00CD08C0">
      <w:pPr>
        <w:jc w:val="center"/>
        <w:rPr>
          <w:sz w:val="24"/>
          <w:szCs w:val="24"/>
        </w:rPr>
      </w:pPr>
    </w:p>
    <w:p w14:paraId="59B15B04" w14:textId="77777777" w:rsidR="00215E55" w:rsidRDefault="00215E55" w:rsidP="00CD08C0">
      <w:pPr>
        <w:jc w:val="center"/>
        <w:rPr>
          <w:sz w:val="24"/>
          <w:szCs w:val="24"/>
        </w:rPr>
      </w:pPr>
    </w:p>
    <w:p w14:paraId="26621E29" w14:textId="486F14F3" w:rsidR="00215E55" w:rsidRDefault="00215E55" w:rsidP="00CD08C0">
      <w:pPr>
        <w:jc w:val="center"/>
        <w:rPr>
          <w:sz w:val="24"/>
          <w:szCs w:val="24"/>
        </w:rPr>
      </w:pPr>
    </w:p>
    <w:p w14:paraId="68838F4F" w14:textId="77777777" w:rsidR="00056C3A" w:rsidRDefault="00056C3A" w:rsidP="00CD08C0">
      <w:pPr>
        <w:jc w:val="center"/>
        <w:rPr>
          <w:sz w:val="24"/>
          <w:szCs w:val="24"/>
        </w:rPr>
      </w:pPr>
    </w:p>
    <w:p w14:paraId="2B74DF5D" w14:textId="14088850" w:rsidR="00CD08C0" w:rsidRPr="00CD08C0" w:rsidRDefault="00CD08C0" w:rsidP="00CD08C0">
      <w:pPr>
        <w:jc w:val="center"/>
        <w:rPr>
          <w:sz w:val="24"/>
          <w:szCs w:val="24"/>
        </w:rPr>
      </w:pPr>
      <w:r w:rsidRPr="00CD08C0">
        <w:rPr>
          <w:sz w:val="24"/>
          <w:szCs w:val="24"/>
        </w:rPr>
        <w:lastRenderedPageBreak/>
        <w:t>Documentation Part A-C</w:t>
      </w:r>
    </w:p>
    <w:p w14:paraId="355E9A9A" w14:textId="14018D22" w:rsidR="00677D79" w:rsidRDefault="00677D79" w:rsidP="00677D79">
      <w:pPr>
        <w:rPr>
          <w:sz w:val="24"/>
          <w:szCs w:val="24"/>
        </w:rPr>
      </w:pPr>
      <w:r>
        <w:rPr>
          <w:sz w:val="24"/>
          <w:szCs w:val="24"/>
        </w:rPr>
        <w:t>How to make th</w:t>
      </w:r>
      <w:r w:rsidR="00697413">
        <w:rPr>
          <w:sz w:val="24"/>
          <w:szCs w:val="24"/>
        </w:rPr>
        <w:t>is</w:t>
      </w:r>
      <w:r>
        <w:rPr>
          <w:sz w:val="24"/>
          <w:szCs w:val="24"/>
        </w:rPr>
        <w:t xml:space="preserve"> project work.</w:t>
      </w:r>
    </w:p>
    <w:p w14:paraId="56C6633E" w14:textId="1A5609A6" w:rsidR="00677D79" w:rsidRDefault="00677D79" w:rsidP="00677D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First you </w:t>
      </w:r>
      <w:r w:rsidR="00956FB1">
        <w:rPr>
          <w:sz w:val="24"/>
          <w:szCs w:val="24"/>
        </w:rPr>
        <w:t>must</w:t>
      </w:r>
      <w:r>
        <w:rPr>
          <w:sz w:val="24"/>
          <w:szCs w:val="24"/>
        </w:rPr>
        <w:t xml:space="preserve"> clone </w:t>
      </w:r>
      <w:r w:rsidR="00956FB1">
        <w:rPr>
          <w:sz w:val="24"/>
          <w:szCs w:val="24"/>
        </w:rPr>
        <w:t>my</w:t>
      </w:r>
      <w:r>
        <w:rPr>
          <w:sz w:val="24"/>
          <w:szCs w:val="24"/>
        </w:rPr>
        <w:t xml:space="preserve"> Git </w:t>
      </w:r>
      <w:r w:rsidR="00956FB1">
        <w:rPr>
          <w:sz w:val="24"/>
          <w:szCs w:val="24"/>
        </w:rPr>
        <w:t>project</w:t>
      </w:r>
      <w:r>
        <w:rPr>
          <w:sz w:val="24"/>
          <w:szCs w:val="24"/>
        </w:rPr>
        <w:t>.</w:t>
      </w:r>
    </w:p>
    <w:p w14:paraId="11354D90" w14:textId="15C589CD" w:rsidR="00956FB1" w:rsidRDefault="00956FB1" w:rsidP="00677D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The link to my project is provided on the top left.</w:t>
      </w:r>
    </w:p>
    <w:p w14:paraId="5644379E" w14:textId="7F444BAC" w:rsidR="00956FB1" w:rsidRDefault="00956FB1" w:rsidP="00677D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Once you clone the repo then open the project in the Unity.</w:t>
      </w:r>
    </w:p>
    <w:p w14:paraId="7A180D2D" w14:textId="16F80A85" w:rsidR="00956FB1" w:rsidRDefault="00956FB1" w:rsidP="00677D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 on the Level 01 to open the project.</w:t>
      </w:r>
    </w:p>
    <w:p w14:paraId="7B1D4BE2" w14:textId="53FF40D9" w:rsidR="00956FB1" w:rsidRDefault="00956FB1" w:rsidP="00956FB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Once the project appears on your screen then click on play on the top.</w:t>
      </w:r>
    </w:p>
    <w:p w14:paraId="02679FE0" w14:textId="325ED4F3" w:rsidR="00956FB1" w:rsidRDefault="00956FB1" w:rsidP="00956FB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Once the player started to move then you can use A and D to move player left and right.</w:t>
      </w:r>
    </w:p>
    <w:p w14:paraId="1EEE614A" w14:textId="1A900009" w:rsidR="00956FB1" w:rsidRDefault="00956FB1" w:rsidP="00956FB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Also, you can change the camera view by clicking in letter C.</w:t>
      </w:r>
    </w:p>
    <w:p w14:paraId="215E12F7" w14:textId="366D3F20" w:rsidR="00697413" w:rsidRPr="00956FB1" w:rsidRDefault="00697413" w:rsidP="00956FB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The player will change colors if collide with walls.</w:t>
      </w:r>
    </w:p>
    <w:p w14:paraId="023A10C4" w14:textId="35C9FB7C" w:rsidR="00677D79" w:rsidRDefault="00677D79" w:rsidP="00677D79">
      <w:pPr>
        <w:rPr>
          <w:sz w:val="24"/>
          <w:szCs w:val="24"/>
        </w:rPr>
      </w:pPr>
    </w:p>
    <w:p w14:paraId="20C19D4A" w14:textId="19C2F192" w:rsidR="00677D79" w:rsidRPr="00CD08C0" w:rsidRDefault="00677D79" w:rsidP="00677D79">
      <w:pPr>
        <w:rPr>
          <w:sz w:val="24"/>
          <w:szCs w:val="24"/>
        </w:rPr>
      </w:pPr>
      <w:r>
        <w:rPr>
          <w:sz w:val="24"/>
          <w:szCs w:val="24"/>
        </w:rPr>
        <w:t>Details About Part A,B, and C.</w:t>
      </w:r>
    </w:p>
    <w:p w14:paraId="5FF357B1" w14:textId="2FF2B244" w:rsidR="00CD08C0" w:rsidRDefault="00DE52FD" w:rsidP="00DE52F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E52FD">
        <w:rPr>
          <w:sz w:val="24"/>
          <w:szCs w:val="24"/>
        </w:rPr>
        <w:t>Game objects are the building blocks of a game. They can represent anything and be customized to change almost anything about their appearance.</w:t>
      </w:r>
      <w:r>
        <w:rPr>
          <w:sz w:val="24"/>
          <w:szCs w:val="24"/>
        </w:rPr>
        <w:t xml:space="preserve"> I used cubes and gave them different shapes.</w:t>
      </w:r>
    </w:p>
    <w:p w14:paraId="0EBB54D9" w14:textId="181B718A" w:rsidR="00DE52FD" w:rsidRDefault="00DE52FD" w:rsidP="00DE52F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First, I made a runway out of a cube by changing scale values.</w:t>
      </w:r>
      <w:r w:rsidR="00697413">
        <w:rPr>
          <w:sz w:val="24"/>
          <w:szCs w:val="24"/>
        </w:rPr>
        <w:t xml:space="preserve"> </w:t>
      </w:r>
    </w:p>
    <w:p w14:paraId="35278081" w14:textId="59023359" w:rsidR="00DE52FD" w:rsidRDefault="00DE52FD" w:rsidP="00DE52F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70CF215" wp14:editId="580B2F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D2BF" w14:textId="17F52225" w:rsidR="00DE52FD" w:rsidRDefault="00DE52FD" w:rsidP="00DE52FD">
      <w:pPr>
        <w:pStyle w:val="ListParagraph"/>
        <w:rPr>
          <w:sz w:val="24"/>
          <w:szCs w:val="24"/>
        </w:rPr>
      </w:pPr>
    </w:p>
    <w:p w14:paraId="322BB577" w14:textId="36F22B46" w:rsidR="00DE52FD" w:rsidRDefault="00DE52FD" w:rsidP="00DE52F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Then I made a player out of a cube and color it red by using material option.</w:t>
      </w:r>
      <w:r w:rsidR="00696FE2">
        <w:rPr>
          <w:sz w:val="24"/>
          <w:szCs w:val="24"/>
        </w:rPr>
        <w:t xml:space="preserve"> You can move player left and right by using keys A and D.</w:t>
      </w:r>
    </w:p>
    <w:p w14:paraId="30312711" w14:textId="3FB9956D" w:rsidR="00696FE2" w:rsidRDefault="00DE52FD" w:rsidP="00DE52FD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DCC12" wp14:editId="5D936D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B9B5" w14:textId="4C19609D" w:rsidR="00DE52FD" w:rsidRDefault="00DE52FD" w:rsidP="00DE52FD">
      <w:pPr>
        <w:pStyle w:val="ListParagraph"/>
        <w:rPr>
          <w:sz w:val="24"/>
          <w:szCs w:val="24"/>
        </w:rPr>
      </w:pPr>
    </w:p>
    <w:p w14:paraId="3B25F97B" w14:textId="06A4A1E1" w:rsidR="00DE52FD" w:rsidRPr="00056C3A" w:rsidRDefault="00DE52FD" w:rsidP="00DE52F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After setting up the player and runway I created an </w:t>
      </w:r>
      <w:r w:rsidR="00696FE2">
        <w:rPr>
          <w:sz w:val="24"/>
          <w:szCs w:val="24"/>
        </w:rPr>
        <w:t>object</w:t>
      </w:r>
      <w:r>
        <w:rPr>
          <w:sz w:val="24"/>
          <w:szCs w:val="24"/>
        </w:rPr>
        <w:t xml:space="preserve"> called obj1, obj2, and obj3.</w:t>
      </w:r>
      <w:r w:rsidR="00696FE2">
        <w:rPr>
          <w:sz w:val="24"/>
          <w:szCs w:val="24"/>
        </w:rPr>
        <w:t xml:space="preserve"> These objects are walls which stops the player if you collide.</w:t>
      </w:r>
    </w:p>
    <w:p w14:paraId="78F4F473" w14:textId="18A6834D" w:rsidR="00696FE2" w:rsidRDefault="00696FE2" w:rsidP="00DE52FD">
      <w:pPr>
        <w:pStyle w:val="ListParagraph"/>
        <w:rPr>
          <w:sz w:val="24"/>
          <w:szCs w:val="24"/>
        </w:rPr>
      </w:pPr>
    </w:p>
    <w:p w14:paraId="4BADC4DE" w14:textId="77777777" w:rsidR="00697413" w:rsidRPr="00697413" w:rsidRDefault="00696FE2" w:rsidP="00696F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After setting up the object</w:t>
      </w:r>
      <w:r w:rsidR="00956FB1">
        <w:rPr>
          <w:sz w:val="24"/>
          <w:szCs w:val="24"/>
        </w:rPr>
        <w:t>s,</w:t>
      </w:r>
      <w:r>
        <w:rPr>
          <w:sz w:val="24"/>
          <w:szCs w:val="24"/>
        </w:rPr>
        <w:t xml:space="preserve"> I setup the camera and position them. There are two camera called camera 1 and camera 2.</w:t>
      </w:r>
      <w:r w:rsidR="00697413" w:rsidRPr="00697413">
        <w:rPr>
          <w:noProof/>
        </w:rPr>
        <w:t xml:space="preserve"> </w:t>
      </w:r>
    </w:p>
    <w:p w14:paraId="603F8C06" w14:textId="77777777" w:rsidR="00697413" w:rsidRDefault="00697413" w:rsidP="00697413">
      <w:pPr>
        <w:pStyle w:val="ListParagraph"/>
        <w:rPr>
          <w:sz w:val="24"/>
          <w:szCs w:val="24"/>
        </w:rPr>
      </w:pPr>
    </w:p>
    <w:p w14:paraId="6BE9A52C" w14:textId="0CFCF2DA" w:rsidR="00697413" w:rsidRDefault="00697413" w:rsidP="0069741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Here is the Camera 1 view</w:t>
      </w:r>
    </w:p>
    <w:p w14:paraId="4FAC433E" w14:textId="00EBAA1C" w:rsidR="00696FE2" w:rsidRPr="00697413" w:rsidRDefault="00697413" w:rsidP="00697413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2309A6" wp14:editId="345C6E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F9C4" w14:textId="787B0EE6" w:rsidR="00696FE2" w:rsidRDefault="00956FB1" w:rsidP="00956FB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change the views of the camera I ha</w:t>
      </w:r>
      <w:r w:rsidR="00543354">
        <w:rPr>
          <w:sz w:val="24"/>
          <w:szCs w:val="24"/>
        </w:rPr>
        <w:t>d</w:t>
      </w:r>
      <w:r>
        <w:rPr>
          <w:sz w:val="24"/>
          <w:szCs w:val="24"/>
        </w:rPr>
        <w:t xml:space="preserve"> to use a script which helps change the view.</w:t>
      </w:r>
    </w:p>
    <w:p w14:paraId="56BF73E1" w14:textId="77777777" w:rsidR="00697413" w:rsidRDefault="00697413" w:rsidP="00697413">
      <w:pPr>
        <w:pStyle w:val="ListParagraph"/>
        <w:rPr>
          <w:sz w:val="24"/>
          <w:szCs w:val="24"/>
        </w:rPr>
      </w:pPr>
    </w:p>
    <w:p w14:paraId="7DDB324C" w14:textId="1D5E82BC" w:rsidR="00696FE2" w:rsidRPr="00696FE2" w:rsidRDefault="00696FE2" w:rsidP="00696F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Here is the view of the second camera.</w:t>
      </w:r>
    </w:p>
    <w:p w14:paraId="75DEAF7B" w14:textId="5207D775" w:rsidR="00696FE2" w:rsidRDefault="00697413" w:rsidP="00696FE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E17CBF" wp14:editId="54D350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205" w14:textId="31B9ED12" w:rsidR="00696FE2" w:rsidRDefault="00696FE2" w:rsidP="00696F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switch between cameras, you must press on Key C.</w:t>
      </w:r>
    </w:p>
    <w:p w14:paraId="5AFA51EE" w14:textId="77777777" w:rsidR="00696FE2" w:rsidRPr="00696FE2" w:rsidRDefault="00696FE2" w:rsidP="00696FE2">
      <w:pPr>
        <w:pStyle w:val="ListParagraph"/>
        <w:rPr>
          <w:sz w:val="24"/>
          <w:szCs w:val="24"/>
        </w:rPr>
      </w:pPr>
    </w:p>
    <w:p w14:paraId="6693DA9F" w14:textId="40D182ED" w:rsidR="00696FE2" w:rsidRPr="00696FE2" w:rsidRDefault="00696FE2" w:rsidP="00696F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Here is the screenshot of player colliding with walls,</w:t>
      </w:r>
    </w:p>
    <w:p w14:paraId="0EBAE375" w14:textId="09CD6E89" w:rsidR="00696FE2" w:rsidRPr="00696FE2" w:rsidRDefault="00696FE2" w:rsidP="00696FE2">
      <w:pPr>
        <w:pStyle w:val="ListParagraph"/>
        <w:rPr>
          <w:sz w:val="24"/>
          <w:szCs w:val="24"/>
        </w:rPr>
      </w:pPr>
    </w:p>
    <w:p w14:paraId="5A51C9E3" w14:textId="0E95FA6B" w:rsidR="00696FE2" w:rsidRDefault="00697413" w:rsidP="00696F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2AB48E93" wp14:editId="0684DA7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C58" w14:textId="2C6899E4" w:rsidR="00677D79" w:rsidRDefault="000C2167" w:rsidP="00677D79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E4904D" wp14:editId="5E20672D">
                <wp:simplePos x="0" y="0"/>
                <wp:positionH relativeFrom="column">
                  <wp:posOffset>3581100</wp:posOffset>
                </wp:positionH>
                <wp:positionV relativeFrom="paragraph">
                  <wp:posOffset>1376335</wp:posOffset>
                </wp:positionV>
                <wp:extent cx="4320" cy="360"/>
                <wp:effectExtent l="57150" t="76200" r="72390" b="952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44B3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79.15pt;margin-top:105.5pt;width:6.05pt;height: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lJWBAQAALQMAAA4AAABkcnMvZTJvRG9jLnhtbJxSQW7CMBC8V+of&#10;LN9LEqC0iggciipxKOXQPsB1bGI19kZrh8DvuyGkQKuqEpfIu2NPZnZ2Ot/Zkm0VegMu48kg5kw5&#10;Cblxm4y/vz3fPXLmg3C5KMGpjO+V5/PZ7c20qVI1hALKXCEjEufTpsp4EUKVRpGXhbLCD6BSjkAN&#10;aEWgEjdRjqIhdltGwzieRA1gXiFI5T11Fx3IZwd+rZUMr1p7FViZ8dEkjklf+D5he0ruqffR96LZ&#10;VKQbFFVh5FGWuEKVFcaRiG+qhQiC1Wh+UVkjETzoMJBgI9DaSHXwRO6S+Ie7pftsnSVjWWMqwQXl&#10;wlpg6Od3AK75hS1pBM0L5JSQqAPwIyMN6P9AOtELkLUlPV0qqEoRaCV8YSrPGaYmzzgu8+Sk322f&#10;Tg7WePK12q6RtfeTB86csKSJjDOqKJze/OryNSHREfqLd6fRtomQXLbLOIW+b7+HwNUuMEnN8WhI&#10;fUkA7UoL9aTd4746Gz1duQj5vG6fn2357AsAAP//AwBQSwMEFAAGAAgAAAAhAAUR1V3HAQAAOgQA&#10;ABAAAABkcnMvaW5rL2luazEueG1spFPBTuMwEL2vxD9Y5sCFJrbbVUtEygmklXYltLASewzJkFgk&#10;dmU7pP37nTiJW4lwYLlEzoznzXtvxtc3+6Ymb2Cs1CqlPGKUgMp1IVWZ0j+Pd4sNJdZlqshqrSCl&#10;B7D0Znv27Vqq16ZO8EsQQdn+1NQprZzbJXHcdV3ULSNtylgwtox/qNdfP+l2rCrgRSrpsKWdQrlW&#10;DvauB0tkkdLc7Vm4j9gPujU5hHQfMfnxhjNZDnfaNJkLiFWmFNREZQ3yfqLEHXZ4kNinBENJI1Hw&#10;QkR8tV5tbq8wkO1TevLfIkWLTBoaz2P+/SJm7D1LPuZ+b/QOjJNwtGkQNSYOJB/+vb5BqAGr67b3&#10;lpK3rG5RMmcMxzrK4fGMoPd4qO1zeKOYkdAp8zEThjiZ6WQDuFrNLkzVWeTZhx+c8QsomOALJhaC&#10;P7J1wjbJah0tr3g/kKnfsDcT5rNpbRXwns1xQ3wm6By0dbJwVbCJRSK4dOrRXGUFsqzcf5Xmuta4&#10;fuNszm/XXIjVccXmuslSaQP3OFrbGgi1pz74suDKzAPzW0bGZ/YbXlJ67t8Y8ZVDwPvFCLu8+H7B&#10;LimnbLLZVwd4HOX2HwAAAP//AwBQSwMEFAAGAAgAAAAhADZ3xHDhAAAACwEAAA8AAABkcnMvZG93&#10;bnJldi54bWxMj8FOwzAMhu9IvEPkSVwQS1pWKF3TqUJw4DKJMSSOWRPaisapkqwrbz/vBEfbn35/&#10;f7mZ7cAm40PvUEKyFMAMNk732ErYf7ze5cBCVKjV4NBI+DUBNtX1VakK7U74bqZdbBmFYCiUhC7G&#10;seA8NJ2xKizdaJBu385bFWn0LddenSjcDjwV4oFb1SN96NRonjvT/OyOVsKTrfdv86cO9SSyW6Ff&#10;/Db/8lLeLOZ6DSyaOf7BcNEndajI6eCOqAMbJGRZfk+ohDRJqBQR2aNYATvQJk1XwKuS/+9Qn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XZSVgQEAAC0D&#10;AAAOAAAAAAAAAAAAAAAAADwCAABkcnMvZTJvRG9jLnhtbFBLAQItABQABgAIAAAAIQAFEdVdxwEA&#10;ADoEAAAQAAAAAAAAAAAAAAAAAOkDAABkcnMvaW5rL2luazEueG1sUEsBAi0AFAAGAAgAAAAhADZ3&#10;xHDhAAAACwEAAA8AAAAAAAAAAAAAAAAA3gUAAGRycy9kb3ducmV2LnhtbFBLAQItABQABgAIAAAA&#10;IQB5GLydvwAAACEBAAAZAAAAAAAAAAAAAAAAAOwGAABkcnMvX3JlbHMvZTJvRG9jLnhtbC5yZWxz&#10;UEsFBgAAAAAGAAYAeAEAAOIHAAAAAA==&#10;">
                <v:imagedata r:id="rId12" o:title=""/>
              </v:shape>
            </w:pict>
          </mc:Fallback>
        </mc:AlternateContent>
      </w:r>
    </w:p>
    <w:p w14:paraId="089BFC3B" w14:textId="6CA9CA57" w:rsidR="00677D79" w:rsidRDefault="00677D79" w:rsidP="00677D7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input a texture on the walls I ha</w:t>
      </w:r>
      <w:r w:rsidR="00543354">
        <w:rPr>
          <w:sz w:val="24"/>
          <w:szCs w:val="24"/>
        </w:rPr>
        <w:t>d</w:t>
      </w:r>
      <w:r>
        <w:rPr>
          <w:sz w:val="24"/>
          <w:szCs w:val="24"/>
        </w:rPr>
        <w:t xml:space="preserve"> to pick the texture in the material. As shown in the pic</w:t>
      </w:r>
    </w:p>
    <w:p w14:paraId="6F570C40" w14:textId="49D7F5D7" w:rsidR="00677D79" w:rsidRDefault="00677D79" w:rsidP="00677D79">
      <w:pPr>
        <w:pStyle w:val="ListParagraph"/>
        <w:rPr>
          <w:sz w:val="24"/>
          <w:szCs w:val="24"/>
        </w:rPr>
      </w:pPr>
    </w:p>
    <w:p w14:paraId="1FB50F53" w14:textId="77777777" w:rsidR="000C2167" w:rsidRDefault="000C2167" w:rsidP="00677D79">
      <w:pPr>
        <w:pStyle w:val="ListParagraph"/>
        <w:rPr>
          <w:noProof/>
        </w:rPr>
      </w:pPr>
    </w:p>
    <w:p w14:paraId="7CFF26A6" w14:textId="495D69EA" w:rsidR="00697413" w:rsidRDefault="00697413" w:rsidP="00677D79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0DFC60" wp14:editId="560145D3">
            <wp:extent cx="3496901" cy="51435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6987" b="13676"/>
                    <a:stretch/>
                  </pic:blipFill>
                  <pic:spPr bwMode="auto">
                    <a:xfrm>
                      <a:off x="0" y="0"/>
                      <a:ext cx="3507045" cy="515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DD96E" w14:textId="09E0A418" w:rsidR="00697413" w:rsidRDefault="00697413" w:rsidP="00677D79">
      <w:pPr>
        <w:pStyle w:val="ListParagraph"/>
        <w:rPr>
          <w:sz w:val="24"/>
          <w:szCs w:val="24"/>
        </w:rPr>
      </w:pPr>
    </w:p>
    <w:p w14:paraId="0A03EA8A" w14:textId="2EC620C4" w:rsidR="000C2167" w:rsidRDefault="000C2167" w:rsidP="00677D79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45CFD" wp14:editId="0B5B4FE5">
            <wp:extent cx="4314825" cy="1267953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731" t="4558"/>
                    <a:stretch/>
                  </pic:blipFill>
                  <pic:spPr bwMode="auto">
                    <a:xfrm>
                      <a:off x="0" y="0"/>
                      <a:ext cx="4323335" cy="1270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3D8BF" w14:textId="77777777" w:rsidR="000C2167" w:rsidRPr="000C2167" w:rsidRDefault="000C2167" w:rsidP="00677D79">
      <w:pPr>
        <w:pStyle w:val="ListParagraph"/>
        <w:rPr>
          <w:sz w:val="24"/>
          <w:szCs w:val="24"/>
        </w:rPr>
      </w:pPr>
    </w:p>
    <w:p w14:paraId="6F74CFDC" w14:textId="62B610D3" w:rsidR="00677D79" w:rsidRDefault="00697413" w:rsidP="0069741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5A78F4F" wp14:editId="22C4D6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10AB" w14:textId="77777777" w:rsidR="00956FB1" w:rsidRPr="00956FB1" w:rsidRDefault="00956FB1" w:rsidP="00956FB1">
      <w:pPr>
        <w:pStyle w:val="ListParagraph"/>
        <w:rPr>
          <w:sz w:val="24"/>
          <w:szCs w:val="24"/>
        </w:rPr>
      </w:pPr>
    </w:p>
    <w:p w14:paraId="234DD4F2" w14:textId="590D3B49" w:rsidR="00956FB1" w:rsidRDefault="00956FB1" w:rsidP="000C2167">
      <w:pPr>
        <w:rPr>
          <w:sz w:val="24"/>
          <w:szCs w:val="24"/>
        </w:rPr>
      </w:pPr>
    </w:p>
    <w:p w14:paraId="6BA842B9" w14:textId="7E29E682" w:rsidR="000C2167" w:rsidRDefault="000C2167" w:rsidP="000C21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player change color on collusions as shown in the pictures.</w:t>
      </w:r>
    </w:p>
    <w:p w14:paraId="6664782B" w14:textId="0031556C" w:rsidR="000C2167" w:rsidRDefault="000C2167" w:rsidP="000C21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color is purple before the player hit the ground.</w:t>
      </w:r>
    </w:p>
    <w:p w14:paraId="03EC161B" w14:textId="6EF0B6D5" w:rsidR="000C2167" w:rsidRDefault="000C2167" w:rsidP="000C21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EE8C19" wp14:editId="74DB10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F4E7" w14:textId="4CF85AB9" w:rsidR="000C2167" w:rsidRDefault="000C2167" w:rsidP="000C21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 color change to green as the player hit the ground</w:t>
      </w:r>
    </w:p>
    <w:p w14:paraId="11C04146" w14:textId="6EBD59E0" w:rsidR="000C2167" w:rsidRDefault="000C2167" w:rsidP="000C216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8CC14E3" wp14:editId="5108FF9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65CC" w14:textId="77777777" w:rsidR="000C2167" w:rsidRDefault="000C2167" w:rsidP="000C2167">
      <w:pPr>
        <w:pStyle w:val="ListParagraph"/>
        <w:rPr>
          <w:sz w:val="24"/>
          <w:szCs w:val="24"/>
        </w:rPr>
      </w:pPr>
    </w:p>
    <w:p w14:paraId="712DCB13" w14:textId="762E4FA5" w:rsidR="000C2167" w:rsidRDefault="000C2167" w:rsidP="000C21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And the color change to purple when the player collides with the wall.</w:t>
      </w:r>
    </w:p>
    <w:p w14:paraId="3E728714" w14:textId="485A23ED" w:rsidR="000C2167" w:rsidRPr="000C2167" w:rsidRDefault="000C2167" w:rsidP="000C21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45211756" wp14:editId="49DDE27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167" w:rsidRPr="000C21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90031"/>
    <w:multiLevelType w:val="hybridMultilevel"/>
    <w:tmpl w:val="39E6ABA4"/>
    <w:lvl w:ilvl="0" w:tplc="BD1095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959A8"/>
    <w:multiLevelType w:val="hybridMultilevel"/>
    <w:tmpl w:val="2BF0F4CE"/>
    <w:lvl w:ilvl="0" w:tplc="0E4006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8C0"/>
    <w:rsid w:val="00056C3A"/>
    <w:rsid w:val="000C2167"/>
    <w:rsid w:val="00215E55"/>
    <w:rsid w:val="00543354"/>
    <w:rsid w:val="00553FE1"/>
    <w:rsid w:val="00677D79"/>
    <w:rsid w:val="00696FE2"/>
    <w:rsid w:val="00697413"/>
    <w:rsid w:val="00956FB1"/>
    <w:rsid w:val="00BE6272"/>
    <w:rsid w:val="00CD08C0"/>
    <w:rsid w:val="00D623A9"/>
    <w:rsid w:val="00DE5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4F092"/>
  <w15:chartTrackingRefBased/>
  <w15:docId w15:val="{E7901652-76E7-4CFB-AC45-4DB872C80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D08C0"/>
    <w:rPr>
      <w:b/>
      <w:bCs/>
    </w:rPr>
  </w:style>
  <w:style w:type="character" w:styleId="Hyperlink">
    <w:name w:val="Hyperlink"/>
    <w:basedOn w:val="DefaultParagraphFont"/>
    <w:uiPriority w:val="99"/>
    <w:unhideWhenUsed/>
    <w:rsid w:val="00CD08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08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D08C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E52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5" Type="http://schemas.openxmlformats.org/officeDocument/2006/relationships/hyperlink" Target="https://github.com/GurjotSingh-96/CSC631_HW2.gi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1T07:08:47.391"/>
    </inkml:context>
    <inkml:brush xml:id="br0">
      <inkml:brushProperty name="width" value="0.2" units="cm"/>
      <inkml:brushProperty name="height" value="0.2" units="cm"/>
      <inkml:brushProperty name="color" value="#E71224"/>
      <inkml:brushProperty name="ignorePressure" value="1"/>
    </inkml:brush>
  </inkml:definitions>
  <inkml:trace contextRef="#ctx0" brushRef="#br0">0 0,'5'0,"1"0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9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Gurjot Deol</dc:creator>
  <cp:keywords/>
  <dc:description/>
  <cp:lastModifiedBy>Gurjot Deol</cp:lastModifiedBy>
  <cp:revision>6</cp:revision>
  <cp:lastPrinted>2021-02-18T07:09:00Z</cp:lastPrinted>
  <dcterms:created xsi:type="dcterms:W3CDTF">2021-02-18T05:34:00Z</dcterms:created>
  <dcterms:modified xsi:type="dcterms:W3CDTF">2021-02-21T07:16:00Z</dcterms:modified>
</cp:coreProperties>
</file>